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43BD" w14:textId="77777777" w:rsidR="00B3575B" w:rsidRDefault="006160DC" w:rsidP="00B3575B">
      <w:pPr>
        <w:ind w:firstLine="0"/>
        <w:rPr>
          <w:b/>
        </w:rPr>
      </w:pPr>
      <w:r>
        <w:rPr>
          <w:b/>
        </w:rPr>
        <w:t xml:space="preserve">                                                           </w:t>
      </w:r>
    </w:p>
    <w:tbl>
      <w:tblPr>
        <w:tblpPr w:leftFromText="180" w:rightFromText="180" w:tblpXSpec="center" w:tblpY="-540"/>
        <w:tblW w:w="9923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405"/>
      </w:tblGrid>
      <w:tr w:rsidR="00B3575B" w:rsidRPr="005C3882" w14:paraId="3AC99A49" w14:textId="77777777" w:rsidTr="00B3575B">
        <w:trPr>
          <w:trHeight w:val="1701"/>
        </w:trPr>
        <w:tc>
          <w:tcPr>
            <w:tcW w:w="2518" w:type="dxa"/>
          </w:tcPr>
          <w:p w14:paraId="6E26550B" w14:textId="77777777" w:rsidR="00B3575B" w:rsidRPr="005C3882" w:rsidRDefault="00B3575B" w:rsidP="0059100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30E01E9" wp14:editId="2B6C45E6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78105</wp:posOffset>
                  </wp:positionV>
                  <wp:extent cx="1173480" cy="1019810"/>
                  <wp:effectExtent l="19050" t="0" r="7620" b="0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1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5" w:type="dxa"/>
          </w:tcPr>
          <w:p w14:paraId="4F99675A" w14:textId="77777777" w:rsidR="00B3575B" w:rsidRPr="005C3882" w:rsidRDefault="00B3575B" w:rsidP="00591006">
            <w:pPr>
              <w:spacing w:before="60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 xml:space="preserve">           </w:t>
            </w:r>
          </w:p>
          <w:p w14:paraId="4B1ED850" w14:textId="77777777" w:rsidR="00B3575B" w:rsidRPr="005C3882" w:rsidRDefault="00B3575B" w:rsidP="00B3575B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>ВЕТЕРИНАРНА КОМОРА НА Р.СЕВЕРНА МАКЕДОНИЈА</w:t>
            </w:r>
          </w:p>
          <w:p w14:paraId="795D4F20" w14:textId="77777777" w:rsidR="00B3575B" w:rsidRPr="005C3882" w:rsidRDefault="00B3575B" w:rsidP="00B3575B">
            <w:pPr>
              <w:spacing w:after="0" w:line="240" w:lineRule="auto"/>
              <w:ind w:left="142"/>
              <w:jc w:val="center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>DHOMA E VETERINERËVE TË MAQEDONISË SE VERUIT</w:t>
            </w:r>
          </w:p>
          <w:p w14:paraId="0BB16535" w14:textId="77777777" w:rsidR="00B3575B" w:rsidRPr="005C3882" w:rsidRDefault="00B3575B" w:rsidP="00B3575B">
            <w:pPr>
              <w:spacing w:after="0" w:line="240" w:lineRule="auto"/>
              <w:ind w:left="-252" w:firstLine="394"/>
              <w:jc w:val="center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>VETERINARY CHAMBER OF  REPUBLIC OF NORTH MACEDONIA</w:t>
            </w:r>
          </w:p>
          <w:p w14:paraId="2F8448FE" w14:textId="77777777" w:rsidR="00B3575B" w:rsidRPr="005C3882" w:rsidRDefault="00B3575B" w:rsidP="00B3575B">
            <w:pPr>
              <w:spacing w:after="0" w:line="240" w:lineRule="auto"/>
              <w:ind w:left="142"/>
              <w:jc w:val="center"/>
              <w:rPr>
                <w:b/>
                <w:sz w:val="20"/>
                <w:szCs w:val="20"/>
              </w:rPr>
            </w:pPr>
            <w:r w:rsidRPr="005C3882">
              <w:rPr>
                <w:b/>
                <w:sz w:val="20"/>
                <w:szCs w:val="20"/>
              </w:rPr>
              <w:t>ул.16 Македонска Бригада бр. 2-3 Скопје, тел. 02 60 92592</w:t>
            </w:r>
          </w:p>
          <w:p w14:paraId="4B7A917E" w14:textId="77777777" w:rsidR="00B3575B" w:rsidRDefault="00B3575B" w:rsidP="00B3575B">
            <w:pPr>
              <w:spacing w:after="0" w:line="240" w:lineRule="auto"/>
              <w:ind w:left="142"/>
              <w:jc w:val="center"/>
              <w:rPr>
                <w:b/>
                <w:sz w:val="20"/>
                <w:szCs w:val="20"/>
              </w:rPr>
            </w:pPr>
            <w:r w:rsidRPr="005C3882">
              <w:rPr>
                <w:b/>
                <w:sz w:val="20"/>
                <w:szCs w:val="20"/>
              </w:rPr>
              <w:t xml:space="preserve">ul.16 </w:t>
            </w:r>
            <w:proofErr w:type="spellStart"/>
            <w:r w:rsidRPr="005C3882">
              <w:rPr>
                <w:b/>
                <w:sz w:val="20"/>
                <w:szCs w:val="20"/>
              </w:rPr>
              <w:t>Makedonska</w:t>
            </w:r>
            <w:proofErr w:type="spellEnd"/>
            <w:r w:rsidRPr="005C38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C3882">
              <w:rPr>
                <w:b/>
                <w:sz w:val="20"/>
                <w:szCs w:val="20"/>
              </w:rPr>
              <w:t>Brigada</w:t>
            </w:r>
            <w:proofErr w:type="spellEnd"/>
            <w:r w:rsidRPr="005C3882">
              <w:rPr>
                <w:b/>
                <w:sz w:val="20"/>
                <w:szCs w:val="20"/>
              </w:rPr>
              <w:t xml:space="preserve"> br.2-3 Skopje, </w:t>
            </w:r>
            <w:proofErr w:type="spellStart"/>
            <w:r w:rsidRPr="005C3882">
              <w:rPr>
                <w:b/>
                <w:sz w:val="20"/>
                <w:szCs w:val="20"/>
              </w:rPr>
              <w:t>tel</w:t>
            </w:r>
            <w:proofErr w:type="spellEnd"/>
            <w:r w:rsidRPr="005C3882">
              <w:rPr>
                <w:b/>
                <w:sz w:val="20"/>
                <w:szCs w:val="20"/>
              </w:rPr>
              <w:t>. +389 02 60 92592</w:t>
            </w:r>
          </w:p>
          <w:p w14:paraId="00F10E98" w14:textId="77777777" w:rsidR="00461230" w:rsidRPr="005C3882" w:rsidRDefault="00461230" w:rsidP="00B3575B">
            <w:pPr>
              <w:spacing w:after="0" w:line="240" w:lineRule="auto"/>
              <w:ind w:left="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30BDC8" w14:textId="77777777" w:rsidR="00ED3019" w:rsidRPr="007A3DCF" w:rsidRDefault="00ED3019" w:rsidP="00461230">
      <w:pPr>
        <w:spacing w:line="240" w:lineRule="auto"/>
        <w:jc w:val="center"/>
        <w:rPr>
          <w:b/>
          <w:sz w:val="24"/>
          <w:szCs w:val="24"/>
        </w:rPr>
      </w:pPr>
      <w:r w:rsidRPr="007A3DCF">
        <w:rPr>
          <w:b/>
          <w:sz w:val="24"/>
          <w:szCs w:val="24"/>
        </w:rPr>
        <w:t>Б</w:t>
      </w:r>
      <w:r w:rsidR="0017173A">
        <w:rPr>
          <w:b/>
          <w:sz w:val="24"/>
          <w:szCs w:val="24"/>
        </w:rPr>
        <w:t xml:space="preserve"> </w:t>
      </w:r>
      <w:r w:rsidRPr="007A3DCF">
        <w:rPr>
          <w:b/>
          <w:sz w:val="24"/>
          <w:szCs w:val="24"/>
        </w:rPr>
        <w:t>А</w:t>
      </w:r>
      <w:r w:rsidR="0017173A">
        <w:rPr>
          <w:b/>
          <w:sz w:val="24"/>
          <w:szCs w:val="24"/>
        </w:rPr>
        <w:t xml:space="preserve"> </w:t>
      </w:r>
      <w:r w:rsidRPr="007A3DCF">
        <w:rPr>
          <w:b/>
          <w:sz w:val="24"/>
          <w:szCs w:val="24"/>
        </w:rPr>
        <w:t>Р</w:t>
      </w:r>
      <w:r w:rsidR="0017173A">
        <w:rPr>
          <w:b/>
          <w:sz w:val="24"/>
          <w:szCs w:val="24"/>
        </w:rPr>
        <w:t xml:space="preserve"> </w:t>
      </w:r>
      <w:r w:rsidRPr="007A3DCF">
        <w:rPr>
          <w:b/>
          <w:sz w:val="24"/>
          <w:szCs w:val="24"/>
        </w:rPr>
        <w:t>А</w:t>
      </w:r>
      <w:r w:rsidR="0017173A">
        <w:rPr>
          <w:b/>
          <w:sz w:val="24"/>
          <w:szCs w:val="24"/>
        </w:rPr>
        <w:t xml:space="preserve"> </w:t>
      </w:r>
      <w:r w:rsidRPr="007A3DCF">
        <w:rPr>
          <w:b/>
          <w:sz w:val="24"/>
          <w:szCs w:val="24"/>
        </w:rPr>
        <w:t>Њ</w:t>
      </w:r>
      <w:r w:rsidR="0017173A">
        <w:rPr>
          <w:b/>
          <w:sz w:val="24"/>
          <w:szCs w:val="24"/>
        </w:rPr>
        <w:t xml:space="preserve"> </w:t>
      </w:r>
      <w:r w:rsidRPr="007A3DCF">
        <w:rPr>
          <w:b/>
          <w:sz w:val="24"/>
          <w:szCs w:val="24"/>
        </w:rPr>
        <w:t>Е</w:t>
      </w:r>
    </w:p>
    <w:p w14:paraId="5FED9019" w14:textId="77777777" w:rsidR="007B1A6E" w:rsidRPr="00F22DBB" w:rsidRDefault="00727BB6" w:rsidP="00461230">
      <w:pPr>
        <w:tabs>
          <w:tab w:val="left" w:pos="1560"/>
          <w:tab w:val="left" w:pos="2127"/>
        </w:tabs>
        <w:spacing w:line="240" w:lineRule="auto"/>
        <w:ind w:hanging="142"/>
        <w:jc w:val="center"/>
        <w:rPr>
          <w:b/>
          <w:sz w:val="24"/>
          <w:szCs w:val="24"/>
        </w:rPr>
      </w:pPr>
      <w:r w:rsidRPr="007A3DCF">
        <w:rPr>
          <w:b/>
          <w:sz w:val="24"/>
          <w:szCs w:val="24"/>
        </w:rPr>
        <w:t xml:space="preserve">                </w:t>
      </w:r>
      <w:r w:rsidR="0017173A">
        <w:rPr>
          <w:b/>
          <w:sz w:val="24"/>
          <w:szCs w:val="24"/>
        </w:rPr>
        <w:t>за</w:t>
      </w:r>
      <w:r w:rsidR="00A97D8C" w:rsidRPr="007A3DCF">
        <w:rPr>
          <w:b/>
          <w:sz w:val="24"/>
          <w:szCs w:val="24"/>
        </w:rPr>
        <w:t xml:space="preserve"> </w:t>
      </w:r>
      <w:r w:rsidR="0017173A">
        <w:rPr>
          <w:b/>
          <w:sz w:val="24"/>
          <w:szCs w:val="24"/>
        </w:rPr>
        <w:t>одобрување на приправнички стаж под менторство</w:t>
      </w:r>
    </w:p>
    <w:tbl>
      <w:tblPr>
        <w:tblW w:w="10155" w:type="dxa"/>
        <w:tblInd w:w="-387" w:type="dxa"/>
        <w:tblLook w:val="0000" w:firstRow="0" w:lastRow="0" w:firstColumn="0" w:lastColumn="0" w:noHBand="0" w:noVBand="0"/>
      </w:tblPr>
      <w:tblGrid>
        <w:gridCol w:w="10155"/>
      </w:tblGrid>
      <w:tr w:rsidR="007B1A6E" w:rsidRPr="007A3DCF" w14:paraId="39DE41AE" w14:textId="77777777" w:rsidTr="007A3DCF">
        <w:trPr>
          <w:trHeight w:val="3247"/>
        </w:trPr>
        <w:tc>
          <w:tcPr>
            <w:tcW w:w="10155" w:type="dxa"/>
          </w:tcPr>
          <w:p w14:paraId="37BE053F" w14:textId="77777777" w:rsidR="002C1F8A" w:rsidRPr="007A3DCF" w:rsidRDefault="002C1F8A" w:rsidP="00021DCD">
            <w:pPr>
              <w:spacing w:after="0"/>
              <w:ind w:left="495"/>
              <w:jc w:val="left"/>
              <w:rPr>
                <w:b/>
                <w:i/>
              </w:rPr>
            </w:pPr>
          </w:p>
          <w:p w14:paraId="0FDC0686" w14:textId="77777777" w:rsidR="002C1F8A" w:rsidRPr="005371E3" w:rsidRDefault="002C1F8A" w:rsidP="002C1F8A">
            <w:pPr>
              <w:ind w:left="495"/>
              <w:jc w:val="left"/>
              <w:rPr>
                <w:b/>
              </w:rPr>
            </w:pPr>
            <w:r w:rsidRPr="005371E3">
              <w:rPr>
                <w:b/>
              </w:rPr>
              <w:t>СТАЖАНТ:</w:t>
            </w:r>
          </w:p>
          <w:p w14:paraId="06F304D8" w14:textId="77777777" w:rsidR="007B1A6E" w:rsidRPr="007A3DCF" w:rsidRDefault="007B1A6E" w:rsidP="007A3DCF">
            <w:pPr>
              <w:pStyle w:val="NoSpacing"/>
              <w:spacing w:after="240" w:line="360" w:lineRule="auto"/>
              <w:ind w:left="495" w:right="338"/>
            </w:pPr>
            <w:r w:rsidRPr="007A3DCF">
              <w:t>Јас</w:t>
            </w:r>
            <w:r w:rsidR="002251F1" w:rsidRPr="007A3DCF">
              <w:t xml:space="preserve"> </w:t>
            </w:r>
            <w:r w:rsidRPr="007A3DCF">
              <w:t xml:space="preserve">____________________________________со </w:t>
            </w:r>
            <w:proofErr w:type="spellStart"/>
            <w:r w:rsidRPr="007A3DCF">
              <w:t>ЕМБГ_____________________и</w:t>
            </w:r>
            <w:proofErr w:type="spellEnd"/>
            <w:r w:rsidRPr="007A3DCF">
              <w:t xml:space="preserve"> адреса на живеење на ул</w:t>
            </w:r>
            <w:r w:rsidR="002251F1" w:rsidRPr="007A3DCF">
              <w:t xml:space="preserve">. </w:t>
            </w:r>
            <w:r w:rsidRPr="007A3DCF">
              <w:t>___</w:t>
            </w:r>
            <w:r w:rsidR="002251F1" w:rsidRPr="007A3DCF">
              <w:t>_____________________________</w:t>
            </w:r>
            <w:r w:rsidR="007A3DCF" w:rsidRPr="00461230">
              <w:t xml:space="preserve"> </w:t>
            </w:r>
            <w:r w:rsidR="002251F1" w:rsidRPr="007A3DCF">
              <w:t>во</w:t>
            </w:r>
            <w:r w:rsidR="0052211B" w:rsidRPr="00461230">
              <w:t xml:space="preserve"> </w:t>
            </w:r>
            <w:r w:rsidR="002251F1" w:rsidRPr="007A3DCF">
              <w:t>_______________</w:t>
            </w:r>
            <w:r w:rsidRPr="007A3DCF">
              <w:t xml:space="preserve">, барам </w:t>
            </w:r>
            <w:r w:rsidR="002C1F8A" w:rsidRPr="007A3DCF">
              <w:t xml:space="preserve">Ветеринарната Комора на РСМ да ми </w:t>
            </w:r>
            <w:r w:rsidRPr="007A3DCF">
              <w:t xml:space="preserve">одобри приправничкиот стаж да </w:t>
            </w:r>
            <w:r w:rsidR="002251F1" w:rsidRPr="007A3DCF">
              <w:t>го спроведувам под менторство на</w:t>
            </w:r>
            <w:r w:rsidR="00FA4CAE" w:rsidRPr="007A3DCF">
              <w:t xml:space="preserve"> </w:t>
            </w:r>
            <w:r w:rsidR="002251F1" w:rsidRPr="007A3DCF">
              <w:t>____</w:t>
            </w:r>
            <w:r w:rsidRPr="007A3DCF">
              <w:t>________________</w:t>
            </w:r>
            <w:r w:rsidR="002251F1" w:rsidRPr="007A3DCF">
              <w:t>_</w:t>
            </w:r>
            <w:r w:rsidR="00FA4CAE" w:rsidRPr="007A3DCF">
              <w:t>_____________</w:t>
            </w:r>
            <w:r w:rsidR="002251F1" w:rsidRPr="007A3DCF">
              <w:t>__</w:t>
            </w:r>
            <w:r w:rsidR="007A3DCF" w:rsidRPr="00461230">
              <w:t xml:space="preserve"> </w:t>
            </w:r>
            <w:r w:rsidR="002251F1" w:rsidRPr="007A3DCF">
              <w:t xml:space="preserve">во </w:t>
            </w:r>
            <w:r w:rsidR="00FA4CAE" w:rsidRPr="007A3DCF">
              <w:t>в</w:t>
            </w:r>
            <w:r w:rsidRPr="007A3DCF">
              <w:t>етеринарно друштво</w:t>
            </w:r>
            <w:r w:rsidR="00FA4CAE" w:rsidRPr="007A3DCF">
              <w:t>/институција</w:t>
            </w:r>
            <w:r w:rsidR="002251F1" w:rsidRPr="007A3DCF">
              <w:t xml:space="preserve"> </w:t>
            </w:r>
            <w:r w:rsidR="00453AE9" w:rsidRPr="007A3DCF">
              <w:t>___________</w:t>
            </w:r>
            <w:r w:rsidRPr="007A3DCF">
              <w:t>_________</w:t>
            </w:r>
            <w:r w:rsidR="007A3DCF">
              <w:t>________</w:t>
            </w:r>
            <w:r w:rsidR="007A3DCF" w:rsidRPr="00461230">
              <w:t xml:space="preserve">___ </w:t>
            </w:r>
            <w:r w:rsidR="00FA4CAE" w:rsidRPr="007A3DCF">
              <w:t>на</w:t>
            </w:r>
            <w:r w:rsidRPr="007A3DCF">
              <w:t xml:space="preserve"> ул</w:t>
            </w:r>
            <w:r w:rsidR="00FA4CAE" w:rsidRPr="007A3DCF">
              <w:t xml:space="preserve">. </w:t>
            </w:r>
            <w:r w:rsidR="007A3DCF">
              <w:t>____________________________</w:t>
            </w:r>
            <w:proofErr w:type="spellStart"/>
            <w:r w:rsidR="007A3DCF">
              <w:t>во</w:t>
            </w:r>
            <w:r w:rsidR="002251F1" w:rsidRPr="007A3DCF">
              <w:t>______________</w:t>
            </w:r>
            <w:r w:rsidR="007A3DCF">
              <w:t>во</w:t>
            </w:r>
            <w:proofErr w:type="spellEnd"/>
            <w:r w:rsidR="007A3DCF" w:rsidRPr="00461230">
              <w:t xml:space="preserve"> </w:t>
            </w:r>
            <w:r w:rsidR="0076516A" w:rsidRPr="007A3DCF">
              <w:t xml:space="preserve">период </w:t>
            </w:r>
            <w:proofErr w:type="spellStart"/>
            <w:r w:rsidR="0076516A" w:rsidRPr="007A3DCF">
              <w:t>од_______________</w:t>
            </w:r>
            <w:r w:rsidR="007A3DCF" w:rsidRPr="00461230">
              <w:t>___</w:t>
            </w:r>
            <w:r w:rsidR="0076516A" w:rsidRPr="007A3DCF">
              <w:t>до</w:t>
            </w:r>
            <w:proofErr w:type="spellEnd"/>
            <w:r w:rsidR="007A3DCF" w:rsidRPr="00461230">
              <w:t>_____</w:t>
            </w:r>
            <w:r w:rsidR="00FA54BF" w:rsidRPr="00461230">
              <w:t>_</w:t>
            </w:r>
            <w:r w:rsidR="0076516A" w:rsidRPr="007A3DCF">
              <w:t>_______________</w:t>
            </w:r>
            <w:r w:rsidRPr="007A3DCF">
              <w:t>.</w:t>
            </w:r>
          </w:p>
          <w:p w14:paraId="340D94DB" w14:textId="77777777" w:rsidR="007B1A6E" w:rsidRPr="007A3DCF" w:rsidRDefault="007B1A6E" w:rsidP="007A3DCF">
            <w:pPr>
              <w:spacing w:line="360" w:lineRule="auto"/>
              <w:ind w:right="338" w:firstLine="529"/>
            </w:pPr>
            <w:r w:rsidRPr="007A3DCF">
              <w:t>Контакт е-</w:t>
            </w:r>
            <w:proofErr w:type="spellStart"/>
            <w:r w:rsidRPr="007A3DCF">
              <w:t>маил</w:t>
            </w:r>
            <w:proofErr w:type="spellEnd"/>
            <w:r w:rsidR="002251F1" w:rsidRPr="007A3DCF">
              <w:t xml:space="preserve">: </w:t>
            </w:r>
            <w:r w:rsidRPr="007A3DCF">
              <w:t>______________________________</w:t>
            </w:r>
          </w:p>
          <w:p w14:paraId="08146CDB" w14:textId="77777777" w:rsidR="00453AE9" w:rsidRPr="007A3DCF" w:rsidRDefault="007B1A6E" w:rsidP="007A3DCF">
            <w:pPr>
              <w:spacing w:line="360" w:lineRule="auto"/>
              <w:ind w:left="529" w:right="338" w:firstLine="0"/>
            </w:pPr>
            <w:r w:rsidRPr="007A3DCF">
              <w:t>Контакт тел.</w:t>
            </w:r>
            <w:r w:rsidR="002251F1" w:rsidRPr="007A3DCF">
              <w:t xml:space="preserve">: </w:t>
            </w:r>
            <w:r w:rsidRPr="007A3DCF">
              <w:t>_________________________________</w:t>
            </w:r>
          </w:p>
          <w:p w14:paraId="12A0B220" w14:textId="77777777" w:rsidR="000A544C" w:rsidRPr="007A3DCF" w:rsidRDefault="00937BA8" w:rsidP="00461230">
            <w:pPr>
              <w:spacing w:line="240" w:lineRule="auto"/>
              <w:ind w:left="529" w:right="338"/>
              <w:rPr>
                <w:i/>
              </w:rPr>
            </w:pPr>
            <w:r w:rsidRPr="007A3DCF">
              <w:t>Истовремено, се</w:t>
            </w:r>
            <w:r w:rsidR="00B471A8" w:rsidRPr="007A3DCF">
              <w:t xml:space="preserve"> согласувам и давам одобрение на Ветеринарната комора на Република Северна Македонија, да ги користи моите лични податоци, за нивна обработка, согласно законските и другите обврзувачки прописи на Република Северна Македонија.</w:t>
            </w:r>
          </w:p>
        </w:tc>
      </w:tr>
    </w:tbl>
    <w:p w14:paraId="1E8A71B3" w14:textId="77777777" w:rsidR="007B1A6E" w:rsidRDefault="007B1A6E" w:rsidP="00EC3C59">
      <w:pPr>
        <w:ind w:firstLine="0"/>
      </w:pPr>
    </w:p>
    <w:tbl>
      <w:tblPr>
        <w:tblW w:w="10185" w:type="dxa"/>
        <w:tblInd w:w="-372" w:type="dxa"/>
        <w:tblLook w:val="0000" w:firstRow="0" w:lastRow="0" w:firstColumn="0" w:lastColumn="0" w:noHBand="0" w:noVBand="0"/>
      </w:tblPr>
      <w:tblGrid>
        <w:gridCol w:w="10185"/>
      </w:tblGrid>
      <w:tr w:rsidR="00453AE9" w14:paraId="0AEE2152" w14:textId="77777777" w:rsidTr="007A3DCF">
        <w:trPr>
          <w:trHeight w:val="2465"/>
        </w:trPr>
        <w:tc>
          <w:tcPr>
            <w:tcW w:w="10185" w:type="dxa"/>
          </w:tcPr>
          <w:p w14:paraId="4038B06D" w14:textId="77777777" w:rsidR="00453AE9" w:rsidRDefault="00453AE9" w:rsidP="00021DCD">
            <w:pPr>
              <w:spacing w:after="0"/>
              <w:ind w:left="480"/>
            </w:pPr>
          </w:p>
          <w:p w14:paraId="59D51B9D" w14:textId="77777777" w:rsidR="00021DCD" w:rsidRPr="007A3DCF" w:rsidRDefault="00021DCD" w:rsidP="00453AE9">
            <w:pPr>
              <w:ind w:left="480"/>
              <w:rPr>
                <w:b/>
              </w:rPr>
            </w:pPr>
            <w:r w:rsidRPr="007A3DCF">
              <w:rPr>
                <w:b/>
              </w:rPr>
              <w:t>МЕНТОР:</w:t>
            </w:r>
          </w:p>
          <w:p w14:paraId="5F9143F4" w14:textId="77777777" w:rsidR="00453AE9" w:rsidRDefault="00453AE9" w:rsidP="007A3DCF">
            <w:pPr>
              <w:spacing w:line="360" w:lineRule="auto"/>
              <w:ind w:left="480" w:right="383"/>
            </w:pPr>
            <w:proofErr w:type="spellStart"/>
            <w:r>
              <w:t>Јас___________________________________</w:t>
            </w:r>
            <w:r w:rsidR="00021DCD">
              <w:t>___</w:t>
            </w:r>
            <w:r w:rsidR="00FA4CAE">
              <w:t>_</w:t>
            </w:r>
            <w:r w:rsidR="00131AA6">
              <w:t>___________</w:t>
            </w:r>
            <w:r w:rsidR="00FA4CAE">
              <w:t>вработен</w:t>
            </w:r>
            <w:proofErr w:type="spellEnd"/>
            <w:r w:rsidR="00FA4CAE">
              <w:t xml:space="preserve"> во в</w:t>
            </w:r>
            <w:r>
              <w:t>етеринарно друштво</w:t>
            </w:r>
            <w:r w:rsidR="00131AA6">
              <w:t>/институција</w:t>
            </w:r>
            <w:r w:rsidR="000A544C">
              <w:t xml:space="preserve"> </w:t>
            </w:r>
            <w:r>
              <w:t>__________________________</w:t>
            </w:r>
            <w:r w:rsidR="00131AA6">
              <w:t>______</w:t>
            </w:r>
            <w:r w:rsidR="000A544C">
              <w:t>__</w:t>
            </w:r>
            <w:r w:rsidR="00131AA6">
              <w:t xml:space="preserve"> </w:t>
            </w:r>
            <w:r w:rsidR="000A544C">
              <w:t xml:space="preserve">давам </w:t>
            </w:r>
            <w:r w:rsidR="00131AA6">
              <w:t>согласност дека ќе бидам ментор</w:t>
            </w:r>
            <w:r>
              <w:t xml:space="preserve"> на лицето______</w:t>
            </w:r>
            <w:r w:rsidR="00B471A8">
              <w:t>__________</w:t>
            </w:r>
            <w:r w:rsidR="00131AA6">
              <w:t xml:space="preserve">_______________________________ </w:t>
            </w:r>
            <w:r w:rsidR="00B471A8">
              <w:t xml:space="preserve">и </w:t>
            </w:r>
            <w:proofErr w:type="spellStart"/>
            <w:r w:rsidR="00B471A8">
              <w:t>приправничкииот</w:t>
            </w:r>
            <w:proofErr w:type="spellEnd"/>
            <w:r w:rsidR="00B471A8">
              <w:t xml:space="preserve"> стаж ќе го спроведува во времетраење </w:t>
            </w:r>
            <w:r>
              <w:t>од</w:t>
            </w:r>
            <w:r w:rsidR="00B471A8">
              <w:t xml:space="preserve"> </w:t>
            </w:r>
            <w:r>
              <w:t>_____________</w:t>
            </w:r>
            <w:r w:rsidR="00B471A8">
              <w:t>_</w:t>
            </w:r>
            <w:r>
              <w:t xml:space="preserve">_месеци </w:t>
            </w:r>
            <w:proofErr w:type="spellStart"/>
            <w:r>
              <w:t>или___________</w:t>
            </w:r>
            <w:r w:rsidR="00B471A8">
              <w:t>часа</w:t>
            </w:r>
            <w:proofErr w:type="spellEnd"/>
            <w:r w:rsidR="00B471A8">
              <w:t xml:space="preserve"> од областа на </w:t>
            </w:r>
            <w:r>
              <w:t>мала</w:t>
            </w:r>
            <w:r w:rsidR="00B471A8">
              <w:t xml:space="preserve"> </w:t>
            </w:r>
            <w:r>
              <w:t>/комбинирана</w:t>
            </w:r>
            <w:r w:rsidR="00B471A8">
              <w:t xml:space="preserve"> </w:t>
            </w:r>
            <w:r>
              <w:t xml:space="preserve">/голема пракса. </w:t>
            </w:r>
          </w:p>
          <w:p w14:paraId="62E8D363" w14:textId="77777777" w:rsidR="00343326" w:rsidRDefault="00343326" w:rsidP="00343326">
            <w:pPr>
              <w:spacing w:after="0"/>
              <w:ind w:right="383"/>
            </w:pPr>
          </w:p>
          <w:p w14:paraId="19025E73" w14:textId="77777777" w:rsidR="00343326" w:rsidRDefault="00343326" w:rsidP="00B471A8">
            <w:pPr>
              <w:ind w:left="480" w:right="383"/>
            </w:pPr>
            <w:r>
              <w:t>Потпис</w:t>
            </w:r>
            <w:r w:rsidR="009A6BD3">
              <w:t xml:space="preserve"> на ментор</w:t>
            </w:r>
            <w:r>
              <w:t>_________________________________</w:t>
            </w:r>
          </w:p>
        </w:tc>
      </w:tr>
    </w:tbl>
    <w:p w14:paraId="6C80FB76" w14:textId="77777777" w:rsidR="007A3DCF" w:rsidRPr="00B3575B" w:rsidRDefault="007A3DCF" w:rsidP="009A6BD3">
      <w:pPr>
        <w:ind w:firstLine="0"/>
      </w:pPr>
    </w:p>
    <w:p w14:paraId="2B3BD24F" w14:textId="77777777" w:rsidR="009C1F8C" w:rsidRPr="009C1F8C" w:rsidRDefault="00626FF6" w:rsidP="00626FF6">
      <w:pPr>
        <w:ind w:firstLine="0"/>
        <w:rPr>
          <w:rFonts w:eastAsia="Arial"/>
        </w:rPr>
      </w:pPr>
      <w:r>
        <w:rPr>
          <w:rFonts w:eastAsia="Arial"/>
          <w:position w:val="5"/>
        </w:rPr>
        <w:t xml:space="preserve">                   </w:t>
      </w:r>
      <w:r w:rsidR="009C1F8C" w:rsidRPr="009C1F8C">
        <w:rPr>
          <w:rFonts w:eastAsia="Arial"/>
        </w:rPr>
        <w:t xml:space="preserve">Датум                                                                    </w:t>
      </w:r>
      <w:r w:rsidR="00670A88">
        <w:rPr>
          <w:rFonts w:eastAsia="Arial"/>
        </w:rPr>
        <w:t xml:space="preserve">                      </w:t>
      </w:r>
      <w:r>
        <w:rPr>
          <w:rFonts w:eastAsia="Arial"/>
        </w:rPr>
        <w:t xml:space="preserve">                </w:t>
      </w:r>
      <w:r w:rsidR="009C1F8C">
        <w:rPr>
          <w:rFonts w:eastAsia="Arial"/>
        </w:rPr>
        <w:t>По</w:t>
      </w:r>
      <w:r w:rsidR="009C1F8C" w:rsidRPr="009C1F8C">
        <w:rPr>
          <w:rFonts w:eastAsia="Arial"/>
        </w:rPr>
        <w:t>т</w:t>
      </w:r>
      <w:r w:rsidR="009C1F8C">
        <w:rPr>
          <w:rFonts w:eastAsia="Arial"/>
        </w:rPr>
        <w:t>п</w:t>
      </w:r>
      <w:r w:rsidR="009C1F8C" w:rsidRPr="009C1F8C">
        <w:rPr>
          <w:rFonts w:eastAsia="Arial"/>
        </w:rPr>
        <w:t>ис</w:t>
      </w:r>
      <w:r w:rsidR="00670A88">
        <w:rPr>
          <w:rFonts w:eastAsia="Arial"/>
        </w:rPr>
        <w:t xml:space="preserve"> на стажант</w:t>
      </w:r>
    </w:p>
    <w:p w14:paraId="30FFDEAB" w14:textId="77777777" w:rsidR="000800F2" w:rsidRPr="009A6BD3" w:rsidRDefault="009C1F8C" w:rsidP="00626FF6">
      <w:pPr>
        <w:ind w:firstLine="0"/>
        <w:rPr>
          <w:rFonts w:eastAsia="Arial"/>
          <w:position w:val="5"/>
        </w:rPr>
      </w:pPr>
      <w:r w:rsidRPr="009C1F8C">
        <w:rPr>
          <w:rFonts w:eastAsia="Arial"/>
          <w:position w:val="5"/>
        </w:rPr>
        <w:t>________________________</w:t>
      </w:r>
      <w:r>
        <w:rPr>
          <w:rFonts w:eastAsia="Arial"/>
          <w:position w:val="5"/>
        </w:rPr>
        <w:t xml:space="preserve">                                                         </w:t>
      </w:r>
      <w:r w:rsidR="00626FF6">
        <w:rPr>
          <w:rFonts w:eastAsia="Arial"/>
          <w:position w:val="5"/>
        </w:rPr>
        <w:t xml:space="preserve">             </w:t>
      </w:r>
      <w:r>
        <w:rPr>
          <w:rFonts w:eastAsia="Arial"/>
          <w:position w:val="5"/>
        </w:rPr>
        <w:t xml:space="preserve">  _________________________</w:t>
      </w:r>
    </w:p>
    <w:sectPr w:rsidR="000800F2" w:rsidRPr="009A6BD3" w:rsidSect="009C1F8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7627" w14:textId="77777777" w:rsidR="005C491E" w:rsidRDefault="005C491E" w:rsidP="007B1A6E">
      <w:pPr>
        <w:spacing w:after="0" w:line="240" w:lineRule="auto"/>
      </w:pPr>
      <w:r>
        <w:separator/>
      </w:r>
    </w:p>
  </w:endnote>
  <w:endnote w:type="continuationSeparator" w:id="0">
    <w:p w14:paraId="1ABA4F5D" w14:textId="77777777" w:rsidR="005C491E" w:rsidRDefault="005C491E" w:rsidP="007B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B7EC8" w14:textId="77777777" w:rsidR="005C491E" w:rsidRDefault="005C491E" w:rsidP="007B1A6E">
      <w:pPr>
        <w:spacing w:after="0" w:line="240" w:lineRule="auto"/>
      </w:pPr>
      <w:r>
        <w:separator/>
      </w:r>
    </w:p>
  </w:footnote>
  <w:footnote w:type="continuationSeparator" w:id="0">
    <w:p w14:paraId="0402E113" w14:textId="77777777" w:rsidR="005C491E" w:rsidRDefault="005C491E" w:rsidP="007B1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D4A05"/>
    <w:multiLevelType w:val="hybridMultilevel"/>
    <w:tmpl w:val="F05825B4"/>
    <w:lvl w:ilvl="0" w:tplc="737E48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C5501B"/>
    <w:multiLevelType w:val="hybridMultilevel"/>
    <w:tmpl w:val="FBF0DF98"/>
    <w:lvl w:ilvl="0" w:tplc="737E4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E3EB0"/>
    <w:multiLevelType w:val="hybridMultilevel"/>
    <w:tmpl w:val="517A193E"/>
    <w:lvl w:ilvl="0" w:tplc="66482D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4472793">
    <w:abstractNumId w:val="0"/>
  </w:num>
  <w:num w:numId="2" w16cid:durableId="1522279700">
    <w:abstractNumId w:val="1"/>
  </w:num>
  <w:num w:numId="3" w16cid:durableId="1516530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19"/>
    <w:rsid w:val="00021DCD"/>
    <w:rsid w:val="000800F2"/>
    <w:rsid w:val="00093E4C"/>
    <w:rsid w:val="000A544C"/>
    <w:rsid w:val="000E2060"/>
    <w:rsid w:val="00131AA6"/>
    <w:rsid w:val="001577A2"/>
    <w:rsid w:val="001664EA"/>
    <w:rsid w:val="0017173A"/>
    <w:rsid w:val="001B6413"/>
    <w:rsid w:val="001F1AE5"/>
    <w:rsid w:val="002026CA"/>
    <w:rsid w:val="002251F1"/>
    <w:rsid w:val="00297031"/>
    <w:rsid w:val="002C1F8A"/>
    <w:rsid w:val="002C752B"/>
    <w:rsid w:val="00327865"/>
    <w:rsid w:val="00343326"/>
    <w:rsid w:val="003C6499"/>
    <w:rsid w:val="003D4099"/>
    <w:rsid w:val="00401C01"/>
    <w:rsid w:val="00443137"/>
    <w:rsid w:val="00453AE9"/>
    <w:rsid w:val="00461230"/>
    <w:rsid w:val="0052211B"/>
    <w:rsid w:val="005371E3"/>
    <w:rsid w:val="00550898"/>
    <w:rsid w:val="00572210"/>
    <w:rsid w:val="005C491E"/>
    <w:rsid w:val="005C5E91"/>
    <w:rsid w:val="005F1A1A"/>
    <w:rsid w:val="006160DC"/>
    <w:rsid w:val="00626FF6"/>
    <w:rsid w:val="00670A88"/>
    <w:rsid w:val="006F2188"/>
    <w:rsid w:val="00727BB6"/>
    <w:rsid w:val="0076516A"/>
    <w:rsid w:val="00791693"/>
    <w:rsid w:val="007A12F6"/>
    <w:rsid w:val="007A3DCF"/>
    <w:rsid w:val="007A7380"/>
    <w:rsid w:val="007B1A6E"/>
    <w:rsid w:val="007B2F3E"/>
    <w:rsid w:val="007C4E1C"/>
    <w:rsid w:val="008404CA"/>
    <w:rsid w:val="00864028"/>
    <w:rsid w:val="009274E7"/>
    <w:rsid w:val="00931A47"/>
    <w:rsid w:val="00937BA8"/>
    <w:rsid w:val="00946B5C"/>
    <w:rsid w:val="009A6BD3"/>
    <w:rsid w:val="009C1F8C"/>
    <w:rsid w:val="009C2004"/>
    <w:rsid w:val="009E7D28"/>
    <w:rsid w:val="00A15446"/>
    <w:rsid w:val="00A97D8C"/>
    <w:rsid w:val="00B3575B"/>
    <w:rsid w:val="00B471A8"/>
    <w:rsid w:val="00B54A77"/>
    <w:rsid w:val="00B71BEF"/>
    <w:rsid w:val="00CE0975"/>
    <w:rsid w:val="00E41528"/>
    <w:rsid w:val="00EC3C59"/>
    <w:rsid w:val="00ED3019"/>
    <w:rsid w:val="00F22DBB"/>
    <w:rsid w:val="00FA4CAE"/>
    <w:rsid w:val="00FA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E444"/>
  <w15:docId w15:val="{84B094F5-CBFF-49AE-8002-1C14667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F8C"/>
    <w:pPr>
      <w:widowControl w:val="0"/>
      <w:autoSpaceDE w:val="0"/>
      <w:autoSpaceDN w:val="0"/>
      <w:adjustRightInd w:val="0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F3E"/>
    <w:pPr>
      <w:ind w:left="720"/>
      <w:contextualSpacing/>
    </w:pPr>
  </w:style>
  <w:style w:type="paragraph" w:styleId="NoSpacing">
    <w:name w:val="No Spacing"/>
    <w:uiPriority w:val="1"/>
    <w:qFormat/>
    <w:rsid w:val="00297031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1A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A6E"/>
    <w:rPr>
      <w:vertAlign w:val="superscript"/>
    </w:rPr>
  </w:style>
  <w:style w:type="character" w:customStyle="1" w:styleId="apple-converted-space">
    <w:name w:val="apple-converted-space"/>
    <w:basedOn w:val="DefaultParagraphFont"/>
    <w:rsid w:val="009A6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7ACFA-CEBF-4FC2-A09E-3A050E5A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VKM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Komora</dc:creator>
  <cp:keywords/>
  <dc:description/>
  <cp:lastModifiedBy>Slavica Kostreska</cp:lastModifiedBy>
  <cp:revision>2</cp:revision>
  <cp:lastPrinted>2023-01-20T10:54:00Z</cp:lastPrinted>
  <dcterms:created xsi:type="dcterms:W3CDTF">2023-08-16T11:45:00Z</dcterms:created>
  <dcterms:modified xsi:type="dcterms:W3CDTF">2023-08-16T11:45:00Z</dcterms:modified>
</cp:coreProperties>
</file>